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D6B6C" w14:textId="5B925E72" w:rsidR="00C41F46" w:rsidRDefault="00C41F46" w:rsidP="00C41F46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Obrazloženje</w:t>
      </w:r>
    </w:p>
    <w:p w14:paraId="7D801342" w14:textId="26E754E8" w:rsidR="00C41F46" w:rsidRDefault="00C41F46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Izmjene Statuta vrše se iz slijedećih razloga:</w:t>
      </w:r>
    </w:p>
    <w:p w14:paraId="09B99C01" w14:textId="58C03A71" w:rsidR="00C41F46" w:rsidRDefault="00C41F46" w:rsidP="00C41F46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Članak 36. stavak 3. mijenja se radi usklađivanja sa stvarnim stanjem (s obzirom da postoje tri mogućnosti podnošenja predstavki i pritužbi građana radi ekonomičnosti i praktičnosti miče</w:t>
      </w:r>
      <w:r w:rsidR="00997B37">
        <w:rPr>
          <w:rFonts w:ascii="Times New Roman" w:hAnsi="Times New Roman" w:cs="Times New Roman"/>
          <w:sz w:val="24"/>
          <w:szCs w:val="24"/>
          <w:lang w:eastAsia="hr-HR"/>
        </w:rPr>
        <w:t xml:space="preserve"> se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podnošenje</w:t>
      </w:r>
      <w:r w:rsidR="00997B37">
        <w:rPr>
          <w:rFonts w:ascii="Times New Roman" w:hAnsi="Times New Roman" w:cs="Times New Roman"/>
          <w:sz w:val="24"/>
          <w:szCs w:val="24"/>
          <w:lang w:eastAsia="hr-HR"/>
        </w:rPr>
        <w:t xml:space="preserve"> pritužbi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putem sandučića jer bi, s obzirom na tri ustrojena upravna tijela, trebalo postaviti i tri sandučića).</w:t>
      </w:r>
    </w:p>
    <w:p w14:paraId="618885CB" w14:textId="73139177" w:rsidR="00DC38F3" w:rsidRDefault="0081432D" w:rsidP="00C41F46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 članku 40. stavku 1. točka 11. briše se jer je Zakon o izmjenama i dopunama Zakona o službenicima i namještenicima u lokalnoj i područnoj (regionalnoj) samoupravi propisao da Pravilnik o ocjenjivanju službenika i namještenika više ne donosi predstavničko nego izvršno tijelo.</w:t>
      </w:r>
      <w:r w:rsidR="00360833">
        <w:rPr>
          <w:rFonts w:ascii="Times New Roman" w:hAnsi="Times New Roman" w:cs="Times New Roman"/>
          <w:sz w:val="24"/>
          <w:szCs w:val="24"/>
          <w:lang w:eastAsia="hr-HR"/>
        </w:rPr>
        <w:t xml:space="preserve"> Nastavno na navedeno, iz istog razloga se u članku 60. dodaje točka 31.</w:t>
      </w:r>
    </w:p>
    <w:p w14:paraId="279D2D9D" w14:textId="39CB4357" w:rsidR="0081432D" w:rsidRDefault="00CD672F" w:rsidP="00C41F46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 članku 45. stavku 1. točki 4. zapravo se ne radi o izmjenama nego je vjerojatno omaškom izostavljen naziv grada te se ovim izmjenama to ispravlja.</w:t>
      </w:r>
    </w:p>
    <w:p w14:paraId="37C7AA49" w14:textId="50095390" w:rsidR="00CD672F" w:rsidRDefault="00F04DB6" w:rsidP="00C41F46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Sukladno uputama nakon obavljenog nadzora upravne inspekcije članak 74. Statuta morao se uskladiti sa člankom 34. Zakona o službenicima i namještenicima u lokalnoj i područnoj (regionalnoj) samoupravi kojim je propisano da je službenik koji upravlja upravnim tijelom ili ustrojstvenom jedinicom odgovoran za vlastiti rad i rad službenika u upravnom tijelu ili ustrojstvenoj jedinici kojom upravlja.</w:t>
      </w:r>
    </w:p>
    <w:p w14:paraId="6D8FCED7" w14:textId="77777777" w:rsidR="00C41F46" w:rsidRDefault="00C41F46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EF256A2" w14:textId="77777777" w:rsidR="00C41F46" w:rsidRDefault="00C41F46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447ABC" w14:textId="77777777" w:rsidR="00FC02DE" w:rsidRDefault="009F6D3A" w:rsidP="00FC02DE">
      <w:pPr>
        <w:pStyle w:val="Bezproreda"/>
        <w:ind w:left="424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SAVJETNICA</w:t>
      </w:r>
      <w:r w:rsidR="00FC02DE">
        <w:rPr>
          <w:rFonts w:ascii="Times New Roman" w:hAnsi="Times New Roman" w:cs="Times New Roman"/>
          <w:sz w:val="24"/>
          <w:szCs w:val="24"/>
          <w:lang w:eastAsia="hr-HR"/>
        </w:rPr>
        <w:t xml:space="preserve"> ZA LOKALNU SAMOUPRAVU I OPĆE PRAVNE POSLOVE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6B59CB69" w14:textId="5C99BEF7" w:rsidR="009F6D3A" w:rsidRDefault="00FC02DE" w:rsidP="00FC02DE">
      <w:pPr>
        <w:pStyle w:val="Bezproreda"/>
        <w:ind w:left="424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</w:t>
      </w:r>
      <w:r w:rsidR="009F6D3A">
        <w:rPr>
          <w:rFonts w:ascii="Times New Roman" w:hAnsi="Times New Roman" w:cs="Times New Roman"/>
          <w:sz w:val="24"/>
          <w:szCs w:val="24"/>
          <w:lang w:eastAsia="hr-HR"/>
        </w:rPr>
        <w:t>Nikolina Ćuić Muhvić</w:t>
      </w:r>
    </w:p>
    <w:p w14:paraId="6594E1C5" w14:textId="77777777" w:rsidR="00C41F46" w:rsidRDefault="00C41F46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9AE7AB5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23CB69D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C2F833B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769AEF9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481FD60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FB75E3A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E61E65E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F66217A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56DE68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285AA10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A153635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58A8C4A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43A8DF0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69A25FB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DB06A88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57410CD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EDBEB82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0099CA1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7E8BB5C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66952DF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1D3CCEC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F3D3F30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736D286" w14:textId="77777777" w:rsidR="009F6D3A" w:rsidRDefault="009F6D3A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F3223BB" w14:textId="77777777" w:rsidR="00C41F46" w:rsidRDefault="00C41F46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AA00DEC" w14:textId="77777777" w:rsidR="00C41F46" w:rsidRDefault="00C41F46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6A014E6" w14:textId="77777777" w:rsidR="00C41F46" w:rsidRDefault="00C41F46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4880CB8" w14:textId="223B22F9" w:rsidR="00352C0C" w:rsidRPr="00352C0C" w:rsidRDefault="00352C0C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352C0C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Na temelju članka 35.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stavka 1.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točke 1. Zakona o lokalnoj i područnoj (regionalnoj) samoupravi (</w:t>
      </w:r>
      <w:r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>Narodne novine</w:t>
      </w:r>
      <w:r>
        <w:rPr>
          <w:rFonts w:ascii="Times New Roman" w:hAnsi="Times New Roman" w:cs="Times New Roman"/>
          <w:sz w:val="24"/>
          <w:szCs w:val="24"/>
          <w:lang w:eastAsia="hr-HR"/>
        </w:rPr>
        <w:t>“, broj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33/01, 60/01, 129/05, 109/07, 125/08, 36/09, 150/11, 144/12</w:t>
      </w:r>
      <w:r w:rsidR="00212E67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212E67">
        <w:rPr>
          <w:rFonts w:ascii="Times New Roman" w:hAnsi="Times New Roman" w:cs="Times New Roman"/>
          <w:sz w:val="24"/>
          <w:szCs w:val="24"/>
          <w:lang w:eastAsia="hr-HR"/>
        </w:rPr>
        <w:t>123/17, 98/19, 144/20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212E67">
        <w:rPr>
          <w:rFonts w:ascii="Times New Roman" w:hAnsi="Times New Roman" w:cs="Times New Roman"/>
          <w:sz w:val="24"/>
          <w:szCs w:val="24"/>
          <w:lang w:eastAsia="hr-HR"/>
        </w:rPr>
        <w:t xml:space="preserve"> te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članka </w:t>
      </w:r>
      <w:r w:rsidR="00212E67">
        <w:rPr>
          <w:rFonts w:ascii="Times New Roman" w:hAnsi="Times New Roman" w:cs="Times New Roman"/>
          <w:sz w:val="24"/>
          <w:szCs w:val="24"/>
          <w:lang w:eastAsia="hr-HR"/>
        </w:rPr>
        <w:t>40. stavka 1.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točke 1. Statuta Grada </w:t>
      </w:r>
      <w:r w:rsidR="00212E67">
        <w:rPr>
          <w:rFonts w:ascii="Times New Roman" w:hAnsi="Times New Roman" w:cs="Times New Roman"/>
          <w:sz w:val="24"/>
          <w:szCs w:val="24"/>
          <w:lang w:eastAsia="hr-HR"/>
        </w:rPr>
        <w:t>Delnica („Službene novine Grada Delnica“, broj 2/21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), </w:t>
      </w:r>
      <w:r w:rsidR="00212E67">
        <w:rPr>
          <w:rFonts w:ascii="Times New Roman" w:hAnsi="Times New Roman" w:cs="Times New Roman"/>
          <w:sz w:val="24"/>
          <w:szCs w:val="24"/>
          <w:lang w:eastAsia="hr-HR"/>
        </w:rPr>
        <w:t xml:space="preserve">Gradsko vijeće Grada Delnica na 4. sjednici održanoj </w:t>
      </w:r>
      <w:r w:rsidR="00FC02DE">
        <w:rPr>
          <w:rFonts w:ascii="Times New Roman" w:hAnsi="Times New Roman" w:cs="Times New Roman"/>
          <w:sz w:val="24"/>
          <w:szCs w:val="24"/>
          <w:lang w:eastAsia="hr-HR"/>
        </w:rPr>
        <w:t>02</w:t>
      </w:r>
      <w:r w:rsidR="00212E67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="00FC02DE">
        <w:rPr>
          <w:rFonts w:ascii="Times New Roman" w:hAnsi="Times New Roman" w:cs="Times New Roman"/>
          <w:sz w:val="24"/>
          <w:szCs w:val="24"/>
          <w:lang w:eastAsia="hr-HR"/>
        </w:rPr>
        <w:t>listopada</w:t>
      </w:r>
      <w:r w:rsidR="00212E67">
        <w:rPr>
          <w:rFonts w:ascii="Times New Roman" w:hAnsi="Times New Roman" w:cs="Times New Roman"/>
          <w:sz w:val="24"/>
          <w:szCs w:val="24"/>
          <w:lang w:eastAsia="hr-HR"/>
        </w:rPr>
        <w:t xml:space="preserve"> 2025. godine donosi</w:t>
      </w:r>
    </w:p>
    <w:p w14:paraId="3CF885A3" w14:textId="77777777" w:rsidR="00352C0C" w:rsidRDefault="00352C0C" w:rsidP="00352C0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425CAC49" w14:textId="5AB3C0CE" w:rsidR="00352C0C" w:rsidRPr="00352C0C" w:rsidRDefault="00352C0C" w:rsidP="00212E6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352C0C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STATUTARNU ODLUKU</w:t>
      </w:r>
    </w:p>
    <w:p w14:paraId="784A4442" w14:textId="5A5BA262" w:rsidR="00352C0C" w:rsidRPr="00352C0C" w:rsidRDefault="00352C0C" w:rsidP="00212E6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352C0C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 IZMJEN</w:t>
      </w:r>
      <w:r w:rsidR="00212E6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AMA</w:t>
      </w:r>
      <w:r w:rsidRPr="00352C0C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9F6D3A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I DOPUNI </w:t>
      </w:r>
      <w:r w:rsidRPr="00352C0C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STATUTA GRADA </w:t>
      </w:r>
      <w:r w:rsidR="00212E6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DELNICA</w:t>
      </w:r>
    </w:p>
    <w:p w14:paraId="15AB94CB" w14:textId="77777777" w:rsidR="00352C0C" w:rsidRDefault="00352C0C" w:rsidP="00352C0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4298CB7" w14:textId="252BA026" w:rsidR="00352C0C" w:rsidRPr="00352C0C" w:rsidRDefault="00352C0C" w:rsidP="00212E6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352C0C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59082251" w14:textId="7F1D6E8B" w:rsidR="00352C0C" w:rsidRPr="00352C0C" w:rsidRDefault="00352C0C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U Statutu Grada </w:t>
      </w:r>
      <w:r w:rsidR="00D148E5">
        <w:rPr>
          <w:rFonts w:ascii="Times New Roman" w:hAnsi="Times New Roman" w:cs="Times New Roman"/>
          <w:sz w:val="24"/>
          <w:szCs w:val="24"/>
          <w:lang w:eastAsia="hr-HR"/>
        </w:rPr>
        <w:t>Delnica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D148E5">
        <w:rPr>
          <w:rFonts w:ascii="Times New Roman" w:hAnsi="Times New Roman" w:cs="Times New Roman"/>
          <w:sz w:val="24"/>
          <w:szCs w:val="24"/>
          <w:lang w:eastAsia="hr-HR"/>
        </w:rPr>
        <w:t>(„Službene novine Grada Delnica“, broj 2/21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C41F46">
        <w:rPr>
          <w:rFonts w:ascii="Times New Roman" w:hAnsi="Times New Roman" w:cs="Times New Roman"/>
          <w:sz w:val="24"/>
          <w:szCs w:val="24"/>
          <w:lang w:eastAsia="hr-HR"/>
        </w:rPr>
        <w:t xml:space="preserve"> članak 36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. stavak </w:t>
      </w:r>
      <w:r w:rsidR="00C41F46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>. mijenja se i glasi:</w:t>
      </w:r>
    </w:p>
    <w:p w14:paraId="7E8DF9C5" w14:textId="0C9836FC" w:rsidR="00352C0C" w:rsidRDefault="00C41F46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„Ostvarivanje prava iz stavka 1. ovog članka osigurava se ustanovljavanjem knjige pritužbi te neposrednim komuniciranjem s ovlaštenim predstavnicima tijela Grada. Predstavke i pritužbe mogu se podnijeti i elektroničkim putem.“</w:t>
      </w:r>
    </w:p>
    <w:p w14:paraId="097E410F" w14:textId="77777777" w:rsidR="00C41F46" w:rsidRDefault="00C41F46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4CDEA59" w14:textId="7512D7D0" w:rsidR="00C41F46" w:rsidRPr="00C41F46" w:rsidRDefault="00C41F46" w:rsidP="00C41F46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C41F46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46B0386E" w14:textId="5DB52067" w:rsidR="00C41F46" w:rsidRDefault="0081432D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 članku 40. stavku 1. točka 11.: „briše se.“</w:t>
      </w:r>
    </w:p>
    <w:p w14:paraId="533A3873" w14:textId="77777777" w:rsidR="0081432D" w:rsidRDefault="0081432D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92CAD57" w14:textId="28B276FB" w:rsidR="0081432D" w:rsidRPr="0081432D" w:rsidRDefault="0081432D" w:rsidP="008143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81432D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3.</w:t>
      </w:r>
    </w:p>
    <w:p w14:paraId="38D0DE49" w14:textId="38EF645D" w:rsidR="0081432D" w:rsidRDefault="00CD672F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 članku 45. stavku 1. točka 4. mijenja se i glasi:</w:t>
      </w:r>
    </w:p>
    <w:p w14:paraId="7903E5DD" w14:textId="4F7C2022" w:rsidR="00CD672F" w:rsidRDefault="00CD672F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„-ako mu prestane prebivalište s područja Grada Delnica, danom prestanka prebivališta.“</w:t>
      </w:r>
    </w:p>
    <w:p w14:paraId="097172C2" w14:textId="77777777" w:rsidR="00CD672F" w:rsidRPr="00C41F46" w:rsidRDefault="00CD672F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BC0941" w14:textId="64C1A1DB" w:rsidR="00352C0C" w:rsidRDefault="00352C0C" w:rsidP="00212E6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352C0C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 w:rsidR="00CD672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4</w:t>
      </w:r>
      <w:r w:rsidRPr="00352C0C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0696C4DD" w14:textId="0A2D375E" w:rsidR="00CD672F" w:rsidRDefault="00360833" w:rsidP="00CD672F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U članku 60. stavku 1. dodaje se točka 31. koja glasi: </w:t>
      </w:r>
    </w:p>
    <w:p w14:paraId="5577E3CE" w14:textId="3CEDDDB1" w:rsidR="00360833" w:rsidRPr="00360833" w:rsidRDefault="00360833" w:rsidP="00CD672F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„Donosi Pravilnik o ocjenjivanju službenika i namještenika.“</w:t>
      </w:r>
    </w:p>
    <w:p w14:paraId="7E001CFA" w14:textId="77777777" w:rsidR="00CD672F" w:rsidRDefault="00CD672F" w:rsidP="00212E6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4823C473" w14:textId="7B901BC9" w:rsidR="00F04DB6" w:rsidRDefault="00F04DB6" w:rsidP="00212E6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5.</w:t>
      </w:r>
    </w:p>
    <w:p w14:paraId="6D11E221" w14:textId="15735CD8" w:rsidR="00F04DB6" w:rsidRDefault="00F04DB6" w:rsidP="00F04DB6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Članak 74. mijenja se i glasi:</w:t>
      </w:r>
    </w:p>
    <w:p w14:paraId="50310E9F" w14:textId="3302FF33" w:rsidR="00F04DB6" w:rsidRPr="00F04DB6" w:rsidRDefault="00F04DB6" w:rsidP="00F04DB6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„Službenik koji upravlja upravnim tijelom ili ustrojstvenom jedinicom odgovoran je za vlastiti rad i rad službenika u upravnom tijelu ili ustrojstvenoj jedinici kojom upravlja.“</w:t>
      </w:r>
    </w:p>
    <w:p w14:paraId="611F6B4E" w14:textId="77777777" w:rsidR="00CD672F" w:rsidRDefault="00CD672F" w:rsidP="00212E6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6923724E" w14:textId="36D7C71F" w:rsidR="00CD672F" w:rsidRPr="00352C0C" w:rsidRDefault="009F6D3A" w:rsidP="009F6D3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6.</w:t>
      </w:r>
    </w:p>
    <w:p w14:paraId="0FBBF734" w14:textId="7DADFBA4" w:rsidR="00352C0C" w:rsidRPr="00352C0C" w:rsidRDefault="00352C0C" w:rsidP="00352C0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Ova </w:t>
      </w:r>
      <w:r w:rsidR="00D148E5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>tatutarna odluka</w:t>
      </w:r>
      <w:r w:rsidR="00D148E5">
        <w:rPr>
          <w:rFonts w:ascii="Times New Roman" w:hAnsi="Times New Roman" w:cs="Times New Roman"/>
          <w:sz w:val="24"/>
          <w:szCs w:val="24"/>
          <w:lang w:eastAsia="hr-HR"/>
        </w:rPr>
        <w:t xml:space="preserve"> o izmjenama</w:t>
      </w:r>
      <w:r w:rsidR="009F6D3A">
        <w:rPr>
          <w:rFonts w:ascii="Times New Roman" w:hAnsi="Times New Roman" w:cs="Times New Roman"/>
          <w:sz w:val="24"/>
          <w:szCs w:val="24"/>
          <w:lang w:eastAsia="hr-HR"/>
        </w:rPr>
        <w:t xml:space="preserve"> i dopuni</w:t>
      </w:r>
      <w:r w:rsidR="00D148E5">
        <w:rPr>
          <w:rFonts w:ascii="Times New Roman" w:hAnsi="Times New Roman" w:cs="Times New Roman"/>
          <w:sz w:val="24"/>
          <w:szCs w:val="24"/>
          <w:lang w:eastAsia="hr-HR"/>
        </w:rPr>
        <w:t xml:space="preserve"> Statuta Grada Delnica</w:t>
      </w:r>
      <w:r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stupa na snagu osmog dana od dana objave u </w:t>
      </w:r>
      <w:r w:rsidR="00D148E5">
        <w:rPr>
          <w:rFonts w:ascii="Times New Roman" w:hAnsi="Times New Roman" w:cs="Times New Roman"/>
          <w:sz w:val="24"/>
          <w:szCs w:val="24"/>
          <w:lang w:eastAsia="hr-HR"/>
        </w:rPr>
        <w:t>„Službenim novinama Grada Delnica.“</w:t>
      </w:r>
    </w:p>
    <w:p w14:paraId="3D0A3BF0" w14:textId="77777777" w:rsidR="00352C0C" w:rsidRPr="009F6D3A" w:rsidRDefault="00352C0C" w:rsidP="009F6D3A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8535624" w14:textId="77777777" w:rsidR="00352C0C" w:rsidRPr="009F6D3A" w:rsidRDefault="00352C0C" w:rsidP="009F6D3A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90751A5" w14:textId="3EFAFFA7" w:rsidR="00352C0C" w:rsidRPr="009F6D3A" w:rsidRDefault="00352C0C" w:rsidP="009F6D3A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9F6D3A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  <w:r w:rsidR="00BC307D">
        <w:rPr>
          <w:rFonts w:ascii="Times New Roman" w:hAnsi="Times New Roman" w:cs="Times New Roman"/>
          <w:sz w:val="24"/>
          <w:szCs w:val="24"/>
          <w:lang w:eastAsia="hr-HR"/>
        </w:rPr>
        <w:t>012-03/21-01/1</w:t>
      </w:r>
    </w:p>
    <w:p w14:paraId="68D3F2EB" w14:textId="140700D2" w:rsidR="00352C0C" w:rsidRPr="009F6D3A" w:rsidRDefault="00352C0C" w:rsidP="009F6D3A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9F6D3A">
        <w:rPr>
          <w:rFonts w:ascii="Times New Roman" w:hAnsi="Times New Roman" w:cs="Times New Roman"/>
          <w:sz w:val="24"/>
          <w:szCs w:val="24"/>
          <w:lang w:eastAsia="hr-HR"/>
        </w:rPr>
        <w:t xml:space="preserve">URBROJ: </w:t>
      </w:r>
      <w:r w:rsidR="009F6D3A" w:rsidRPr="009F6D3A">
        <w:rPr>
          <w:rFonts w:ascii="Times New Roman" w:hAnsi="Times New Roman" w:cs="Times New Roman"/>
          <w:sz w:val="24"/>
          <w:szCs w:val="24"/>
          <w:lang w:eastAsia="hr-HR"/>
        </w:rPr>
        <w:t>2170-6-5-4-25-2</w:t>
      </w:r>
    </w:p>
    <w:p w14:paraId="254E94DE" w14:textId="0E7E4DBA" w:rsidR="00B523F6" w:rsidRDefault="009F6D3A" w:rsidP="009F6D3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F6D3A">
        <w:rPr>
          <w:rFonts w:ascii="Times New Roman" w:hAnsi="Times New Roman" w:cs="Times New Roman"/>
          <w:sz w:val="24"/>
          <w:szCs w:val="24"/>
        </w:rPr>
        <w:t>U De</w:t>
      </w:r>
      <w:r>
        <w:rPr>
          <w:rFonts w:ascii="Times New Roman" w:hAnsi="Times New Roman" w:cs="Times New Roman"/>
          <w:sz w:val="24"/>
          <w:szCs w:val="24"/>
        </w:rPr>
        <w:t xml:space="preserve">lnicama, </w:t>
      </w:r>
      <w:r w:rsidR="00FC02DE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C02DE">
        <w:rPr>
          <w:rFonts w:ascii="Times New Roman" w:hAnsi="Times New Roman" w:cs="Times New Roman"/>
          <w:sz w:val="24"/>
          <w:szCs w:val="24"/>
        </w:rPr>
        <w:t>listopada</w:t>
      </w:r>
      <w:r>
        <w:rPr>
          <w:rFonts w:ascii="Times New Roman" w:hAnsi="Times New Roman" w:cs="Times New Roman"/>
          <w:sz w:val="24"/>
          <w:szCs w:val="24"/>
        </w:rPr>
        <w:t xml:space="preserve"> 2025. godine</w:t>
      </w:r>
    </w:p>
    <w:p w14:paraId="213130CB" w14:textId="77777777" w:rsidR="009F6D3A" w:rsidRDefault="009F6D3A" w:rsidP="009F6D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4A11EC1" w14:textId="77777777" w:rsidR="009F6D3A" w:rsidRDefault="009F6D3A" w:rsidP="009F6D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1F81BB2" w14:textId="4603D8F6" w:rsidR="009F6D3A" w:rsidRPr="0093029F" w:rsidRDefault="009F6D3A" w:rsidP="009F6D3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3029F">
        <w:rPr>
          <w:rFonts w:ascii="Times New Roman" w:hAnsi="Times New Roman" w:cs="Times New Roman"/>
          <w:sz w:val="24"/>
          <w:szCs w:val="24"/>
        </w:rPr>
        <w:t>GRADSKO VIJEĆE GRADA DELNICA</w:t>
      </w:r>
    </w:p>
    <w:p w14:paraId="565386E6" w14:textId="77777777" w:rsidR="009F6D3A" w:rsidRDefault="009F6D3A" w:rsidP="009F6D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DA66DEC" w14:textId="385A6E8F" w:rsidR="009F6D3A" w:rsidRPr="0093029F" w:rsidRDefault="009F6D3A" w:rsidP="009F6D3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3029F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20178ECD" w14:textId="7C16490F" w:rsidR="00D17194" w:rsidRDefault="009F6D3A" w:rsidP="009F6D3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Ivan Piškor</w:t>
      </w:r>
    </w:p>
    <w:p w14:paraId="7DFDB3F0" w14:textId="77777777" w:rsidR="00D17194" w:rsidRDefault="00D171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8ED092F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sz w:val="24"/>
          <w:szCs w:val="24"/>
        </w:rPr>
        <w:lastRenderedPageBreak/>
        <w:t xml:space="preserve">Republika Hrvatska </w:t>
      </w:r>
    </w:p>
    <w:p w14:paraId="08860175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sz w:val="24"/>
          <w:szCs w:val="24"/>
        </w:rPr>
        <w:t>Primorsko-goranska županija</w:t>
      </w:r>
    </w:p>
    <w:p w14:paraId="17F28D85" w14:textId="77777777" w:rsidR="00D17194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3B33">
        <w:rPr>
          <w:rFonts w:ascii="Times New Roman" w:hAnsi="Times New Roman" w:cs="Times New Roman"/>
          <w:b/>
          <w:sz w:val="24"/>
          <w:szCs w:val="24"/>
        </w:rPr>
        <w:t>GRAD DELNICE</w:t>
      </w:r>
    </w:p>
    <w:p w14:paraId="4F2BDAA4" w14:textId="77777777" w:rsidR="00D17194" w:rsidRPr="009F1B19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1B19">
        <w:rPr>
          <w:rFonts w:ascii="Times New Roman" w:hAnsi="Times New Roman" w:cs="Times New Roman"/>
          <w:sz w:val="24"/>
          <w:szCs w:val="24"/>
        </w:rPr>
        <w:t>Trg 138. brigade HV 4</w:t>
      </w:r>
    </w:p>
    <w:p w14:paraId="606FAFAD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3B33">
        <w:rPr>
          <w:rFonts w:ascii="Times New Roman" w:hAnsi="Times New Roman" w:cs="Times New Roman"/>
          <w:b/>
          <w:sz w:val="24"/>
          <w:szCs w:val="24"/>
        </w:rPr>
        <w:t>KOMISIJA ZA STATUT, POSLOVNIK I NORMATIVN</w:t>
      </w:r>
      <w:r>
        <w:rPr>
          <w:rFonts w:ascii="Times New Roman" w:hAnsi="Times New Roman" w:cs="Times New Roman"/>
          <w:b/>
          <w:sz w:val="24"/>
          <w:szCs w:val="24"/>
        </w:rPr>
        <w:t>U DJELATNOST</w:t>
      </w:r>
    </w:p>
    <w:p w14:paraId="37B3617B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AF7928" w14:textId="77777777" w:rsidR="00D17194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sz w:val="24"/>
          <w:szCs w:val="24"/>
        </w:rPr>
        <w:t xml:space="preserve">Delnice,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E73B3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rujna </w:t>
      </w:r>
      <w:r w:rsidRPr="00E73B3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73B33">
        <w:rPr>
          <w:rFonts w:ascii="Times New Roman" w:hAnsi="Times New Roman" w:cs="Times New Roman"/>
          <w:sz w:val="24"/>
          <w:szCs w:val="24"/>
        </w:rPr>
        <w:t>. godine</w:t>
      </w:r>
    </w:p>
    <w:p w14:paraId="21C7ECB1" w14:textId="77777777" w:rsidR="00D17194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D01134" w14:textId="77777777" w:rsidR="00D17194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30B5A3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B4D51B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602AB4" w14:textId="77777777" w:rsidR="00D17194" w:rsidRPr="00E73B33" w:rsidRDefault="00D17194" w:rsidP="00D171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b/>
          <w:sz w:val="24"/>
          <w:szCs w:val="24"/>
        </w:rPr>
        <w:t>Z A P I S N I K</w:t>
      </w:r>
    </w:p>
    <w:p w14:paraId="51530738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48C249" w14:textId="77777777" w:rsidR="00D17194" w:rsidRPr="00E73B33" w:rsidRDefault="00D17194" w:rsidP="00D17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73B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73B33">
        <w:rPr>
          <w:rFonts w:ascii="Times New Roman" w:hAnsi="Times New Roman" w:cs="Times New Roman"/>
          <w:sz w:val="24"/>
          <w:szCs w:val="24"/>
        </w:rPr>
        <w:t>. sjednice Komisije za Statut, Poslovnik i normativn</w:t>
      </w:r>
      <w:r>
        <w:rPr>
          <w:rFonts w:ascii="Times New Roman" w:hAnsi="Times New Roman" w:cs="Times New Roman"/>
          <w:sz w:val="24"/>
          <w:szCs w:val="24"/>
        </w:rPr>
        <w:t>u djelatnost,</w:t>
      </w:r>
      <w:r w:rsidRPr="00E73B33">
        <w:rPr>
          <w:rFonts w:ascii="Times New Roman" w:hAnsi="Times New Roman" w:cs="Times New Roman"/>
          <w:sz w:val="24"/>
          <w:szCs w:val="24"/>
        </w:rPr>
        <w:t xml:space="preserve"> održane 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E73B3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rujna</w:t>
      </w:r>
      <w:r w:rsidRPr="00E73B3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73B33">
        <w:rPr>
          <w:rFonts w:ascii="Times New Roman" w:hAnsi="Times New Roman" w:cs="Times New Roman"/>
          <w:sz w:val="24"/>
          <w:szCs w:val="24"/>
        </w:rPr>
        <w:t>. godine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73B33">
        <w:rPr>
          <w:rFonts w:ascii="Times New Roman" w:hAnsi="Times New Roman" w:cs="Times New Roman"/>
          <w:sz w:val="24"/>
          <w:szCs w:val="24"/>
        </w:rPr>
        <w:t xml:space="preserve">  u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E73B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73B33">
        <w:rPr>
          <w:rFonts w:ascii="Times New Roman" w:hAnsi="Times New Roman" w:cs="Times New Roman"/>
          <w:sz w:val="24"/>
          <w:szCs w:val="24"/>
        </w:rPr>
        <w:t>0 sati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73B33">
        <w:rPr>
          <w:rFonts w:ascii="Times New Roman" w:hAnsi="Times New Roman" w:cs="Times New Roman"/>
          <w:sz w:val="24"/>
          <w:szCs w:val="24"/>
        </w:rPr>
        <w:t xml:space="preserve"> u </w:t>
      </w:r>
      <w:r>
        <w:rPr>
          <w:rFonts w:ascii="Times New Roman" w:hAnsi="Times New Roman" w:cs="Times New Roman"/>
          <w:sz w:val="24"/>
          <w:szCs w:val="24"/>
        </w:rPr>
        <w:t>službenim prostorijama Grada</w:t>
      </w:r>
      <w:r w:rsidRPr="00E73B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526DA4" w14:textId="77777777" w:rsidR="00D17194" w:rsidRPr="00E73B33" w:rsidRDefault="00D17194" w:rsidP="00D17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527FC" w14:textId="77777777" w:rsidR="00D17194" w:rsidRDefault="00D17194" w:rsidP="00D17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B19">
        <w:rPr>
          <w:rFonts w:ascii="Times New Roman" w:hAnsi="Times New Roman" w:cs="Times New Roman"/>
          <w:b/>
          <w:sz w:val="24"/>
          <w:szCs w:val="24"/>
        </w:rPr>
        <w:t>Prisutni:</w:t>
      </w:r>
      <w:r w:rsidRPr="00E73B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1B19">
        <w:rPr>
          <w:rFonts w:ascii="Times New Roman" w:hAnsi="Times New Roman" w:cs="Times New Roman"/>
          <w:sz w:val="24"/>
          <w:szCs w:val="24"/>
        </w:rPr>
        <w:t>Ivica Knežević, predsjednik komisije, Dona Kontić, članica i Johan Klarić, član komisije;</w:t>
      </w:r>
    </w:p>
    <w:p w14:paraId="681BCEAE" w14:textId="77777777" w:rsidR="00D17194" w:rsidRPr="009F1B19" w:rsidRDefault="00D17194" w:rsidP="00D17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B69">
        <w:rPr>
          <w:rFonts w:ascii="Times New Roman" w:hAnsi="Times New Roman" w:cs="Times New Roman"/>
          <w:b/>
          <w:sz w:val="24"/>
          <w:szCs w:val="24"/>
        </w:rPr>
        <w:t>Ostali prisutni:</w:t>
      </w:r>
      <w:r>
        <w:rPr>
          <w:rFonts w:ascii="Times New Roman" w:hAnsi="Times New Roman" w:cs="Times New Roman"/>
          <w:sz w:val="24"/>
          <w:szCs w:val="24"/>
        </w:rPr>
        <w:t xml:space="preserve"> Nikolina </w:t>
      </w:r>
      <w:proofErr w:type="spellStart"/>
      <w:r>
        <w:rPr>
          <w:rFonts w:ascii="Times New Roman" w:hAnsi="Times New Roman" w:cs="Times New Roman"/>
          <w:sz w:val="24"/>
          <w:szCs w:val="24"/>
        </w:rPr>
        <w:t>Ćuić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Muhvić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dipl. </w:t>
      </w:r>
      <w:proofErr w:type="spellStart"/>
      <w:r>
        <w:rPr>
          <w:rFonts w:ascii="Times New Roman" w:hAnsi="Times New Roman" w:cs="Times New Roman"/>
          <w:sz w:val="24"/>
          <w:szCs w:val="24"/>
        </w:rPr>
        <w:t>iur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Savjetnica za lokalnu samoupravu i opće poslove; </w:t>
      </w:r>
    </w:p>
    <w:p w14:paraId="0DD4C4C7" w14:textId="77777777" w:rsidR="00D17194" w:rsidRDefault="00D17194" w:rsidP="00D17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DB86C" w14:textId="77777777" w:rsidR="00D17194" w:rsidRDefault="00D17194" w:rsidP="00D17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sz w:val="24"/>
          <w:szCs w:val="24"/>
        </w:rPr>
        <w:t xml:space="preserve">Predsjednik Komisije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E73B33">
        <w:rPr>
          <w:rFonts w:ascii="Times New Roman" w:hAnsi="Times New Roman" w:cs="Times New Roman"/>
          <w:sz w:val="24"/>
          <w:szCs w:val="24"/>
        </w:rPr>
        <w:t>otvorio sjednicu, utvrdio da su sjednici nazočni svi članovi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73B33">
        <w:rPr>
          <w:rFonts w:ascii="Times New Roman" w:hAnsi="Times New Roman" w:cs="Times New Roman"/>
          <w:sz w:val="24"/>
          <w:szCs w:val="24"/>
        </w:rPr>
        <w:t xml:space="preserve"> čime su ispunjeni uvjeti za donošenje pravovaljanih odluka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F7D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Napomenuo je da je sjednici nazočna i gospođa </w:t>
      </w:r>
      <w:r w:rsidRPr="00FC2B69">
        <w:rPr>
          <w:rFonts w:ascii="Times New Roman" w:hAnsi="Times New Roman" w:cs="Times New Roman"/>
          <w:sz w:val="24"/>
          <w:szCs w:val="24"/>
        </w:rPr>
        <w:t xml:space="preserve">Nikolina </w:t>
      </w:r>
      <w:proofErr w:type="spellStart"/>
      <w:r w:rsidRPr="00FC2B69">
        <w:rPr>
          <w:rFonts w:ascii="Times New Roman" w:hAnsi="Times New Roman" w:cs="Times New Roman"/>
          <w:sz w:val="24"/>
          <w:szCs w:val="24"/>
        </w:rPr>
        <w:t>Ćuić</w:t>
      </w:r>
      <w:proofErr w:type="spellEnd"/>
      <w:r w:rsidRPr="00FC2B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B69">
        <w:rPr>
          <w:rFonts w:ascii="Times New Roman" w:hAnsi="Times New Roman" w:cs="Times New Roman"/>
          <w:sz w:val="24"/>
          <w:szCs w:val="24"/>
        </w:rPr>
        <w:t>Muhvić</w:t>
      </w:r>
      <w:proofErr w:type="spellEnd"/>
      <w:r w:rsidRPr="00FC2B69">
        <w:rPr>
          <w:rFonts w:ascii="Times New Roman" w:hAnsi="Times New Roman" w:cs="Times New Roman"/>
          <w:sz w:val="24"/>
          <w:szCs w:val="24"/>
        </w:rPr>
        <w:t xml:space="preserve">, dipl. </w:t>
      </w:r>
      <w:proofErr w:type="spellStart"/>
      <w:r w:rsidRPr="00FC2B69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Pr="00FC2B69">
        <w:rPr>
          <w:rFonts w:ascii="Times New Roman" w:hAnsi="Times New Roman" w:cs="Times New Roman"/>
          <w:sz w:val="24"/>
          <w:szCs w:val="24"/>
        </w:rPr>
        <w:t>., Savjetnica za lokalnu samoupravu i opće poslove</w:t>
      </w:r>
      <w:r>
        <w:rPr>
          <w:rFonts w:ascii="Times New Roman" w:hAnsi="Times New Roman" w:cs="Times New Roman"/>
          <w:sz w:val="24"/>
          <w:szCs w:val="24"/>
        </w:rPr>
        <w:t>, kako bi dala potrebna pojašnjenja, ako će to biti potrebno, na prijedlog Statutarne Odluke o izmjenama i dopunama Statuta Grada Delnica</w:t>
      </w:r>
      <w:r w:rsidRPr="00FC2B69">
        <w:rPr>
          <w:rFonts w:ascii="Times New Roman" w:hAnsi="Times New Roman" w:cs="Times New Roman"/>
          <w:sz w:val="24"/>
          <w:szCs w:val="24"/>
        </w:rPr>
        <w:t xml:space="preserve">; </w:t>
      </w:r>
      <w:r w:rsidRPr="00E73B33">
        <w:rPr>
          <w:rFonts w:ascii="Times New Roman" w:hAnsi="Times New Roman" w:cs="Times New Roman"/>
          <w:sz w:val="24"/>
          <w:szCs w:val="24"/>
        </w:rPr>
        <w:t xml:space="preserve">Pitao je članove </w:t>
      </w:r>
      <w:r>
        <w:rPr>
          <w:rFonts w:ascii="Times New Roman" w:hAnsi="Times New Roman" w:cs="Times New Roman"/>
          <w:sz w:val="24"/>
          <w:szCs w:val="24"/>
        </w:rPr>
        <w:t xml:space="preserve">Komisije </w:t>
      </w:r>
      <w:r w:rsidRPr="00E73B33">
        <w:rPr>
          <w:rFonts w:ascii="Times New Roman" w:hAnsi="Times New Roman" w:cs="Times New Roman"/>
          <w:sz w:val="24"/>
          <w:szCs w:val="24"/>
        </w:rPr>
        <w:t>da li imaju dopun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73B33">
        <w:rPr>
          <w:rFonts w:ascii="Times New Roman" w:hAnsi="Times New Roman" w:cs="Times New Roman"/>
          <w:sz w:val="24"/>
          <w:szCs w:val="24"/>
        </w:rPr>
        <w:t xml:space="preserve"> dnevnog reda, </w:t>
      </w:r>
      <w:r>
        <w:rPr>
          <w:rFonts w:ascii="Times New Roman" w:hAnsi="Times New Roman" w:cs="Times New Roman"/>
          <w:sz w:val="24"/>
          <w:szCs w:val="24"/>
        </w:rPr>
        <w:t xml:space="preserve">kao i primjedbi na predloženi, </w:t>
      </w:r>
      <w:r w:rsidRPr="00E73B33">
        <w:rPr>
          <w:rFonts w:ascii="Times New Roman" w:hAnsi="Times New Roman" w:cs="Times New Roman"/>
          <w:sz w:val="24"/>
          <w:szCs w:val="24"/>
        </w:rPr>
        <w:t xml:space="preserve">na što su odgovorili negativno, nakon čega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E73B33">
        <w:rPr>
          <w:rFonts w:ascii="Times New Roman" w:hAnsi="Times New Roman" w:cs="Times New Roman"/>
          <w:sz w:val="24"/>
          <w:szCs w:val="24"/>
        </w:rPr>
        <w:t xml:space="preserve"> predložio da se usvoji </w:t>
      </w:r>
    </w:p>
    <w:p w14:paraId="75E8CE90" w14:textId="77777777" w:rsidR="00D17194" w:rsidRPr="00E73B33" w:rsidRDefault="00D17194" w:rsidP="00D17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496784" w14:textId="77777777" w:rsidR="00D17194" w:rsidRPr="00624C9D" w:rsidRDefault="00D17194" w:rsidP="00D17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C9D">
        <w:rPr>
          <w:rFonts w:ascii="Times New Roman" w:hAnsi="Times New Roman" w:cs="Times New Roman"/>
          <w:b/>
          <w:sz w:val="24"/>
          <w:szCs w:val="24"/>
        </w:rPr>
        <w:t>DNEVNI RED:</w:t>
      </w:r>
    </w:p>
    <w:p w14:paraId="3E1520E0" w14:textId="77777777" w:rsidR="00D17194" w:rsidRPr="00624C9D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9AF6D5" w14:textId="77777777" w:rsidR="00D17194" w:rsidRPr="00375DCC" w:rsidRDefault="00D17194" w:rsidP="00D1719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5DCC">
        <w:rPr>
          <w:rFonts w:ascii="Times New Roman" w:hAnsi="Times New Roman" w:cs="Times New Roman"/>
          <w:b/>
          <w:sz w:val="24"/>
          <w:szCs w:val="24"/>
        </w:rPr>
        <w:t xml:space="preserve">Verifikacija zapisnika sa 1. sjednice Komisije za Statut, Poslovnik i normativnu djelatnost </w:t>
      </w:r>
      <w:r w:rsidRPr="00FC2B69">
        <w:rPr>
          <w:rFonts w:ascii="Times New Roman" w:hAnsi="Times New Roman" w:cs="Times New Roman"/>
          <w:sz w:val="24"/>
          <w:szCs w:val="24"/>
        </w:rPr>
        <w:t>(izvjestitelj: Ivica Knežević);</w:t>
      </w:r>
    </w:p>
    <w:p w14:paraId="12FC31D5" w14:textId="77777777" w:rsidR="00D17194" w:rsidRPr="00375DCC" w:rsidRDefault="00D17194" w:rsidP="00D1719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01073CB" w14:textId="77777777" w:rsidR="00D17194" w:rsidRPr="00375DCC" w:rsidRDefault="00D17194" w:rsidP="00D1719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5DCC">
        <w:rPr>
          <w:rFonts w:ascii="Times New Roman" w:hAnsi="Times New Roman" w:cs="Times New Roman"/>
          <w:b/>
          <w:sz w:val="24"/>
          <w:szCs w:val="24"/>
        </w:rPr>
        <w:t xml:space="preserve">Davanje mišljenja na prijedlog Statutarne Odluke o izmjenama i dopunama Statuta Grada Delnica </w:t>
      </w:r>
      <w:r w:rsidRPr="00FC2B69">
        <w:rPr>
          <w:rFonts w:ascii="Times New Roman" w:hAnsi="Times New Roman" w:cs="Times New Roman"/>
          <w:sz w:val="24"/>
          <w:szCs w:val="24"/>
        </w:rPr>
        <w:t>(izvjestitelj: Ivica Knežević);</w:t>
      </w:r>
    </w:p>
    <w:p w14:paraId="42373486" w14:textId="77777777" w:rsidR="00D17194" w:rsidRPr="00375DCC" w:rsidRDefault="00D17194" w:rsidP="00D1719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AE6C33B" w14:textId="77777777" w:rsidR="00D17194" w:rsidRPr="00375DCC" w:rsidRDefault="00D17194" w:rsidP="00D1719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5DCC">
        <w:rPr>
          <w:rFonts w:ascii="Times New Roman" w:hAnsi="Times New Roman" w:cs="Times New Roman"/>
          <w:b/>
          <w:sz w:val="24"/>
          <w:szCs w:val="24"/>
        </w:rPr>
        <w:t>Razno;</w:t>
      </w:r>
    </w:p>
    <w:p w14:paraId="61DCA45E" w14:textId="77777777" w:rsidR="00D17194" w:rsidRPr="00990995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9AA69A" w14:textId="77777777" w:rsidR="00D17194" w:rsidRPr="00E73B33" w:rsidRDefault="00D17194" w:rsidP="00D1719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B33">
        <w:rPr>
          <w:rFonts w:ascii="Times New Roman" w:hAnsi="Times New Roman" w:cs="Times New Roman"/>
          <w:sz w:val="24"/>
          <w:szCs w:val="24"/>
        </w:rPr>
        <w:t>što su članovi Komisije učinili jednoglasno.</w:t>
      </w:r>
    </w:p>
    <w:p w14:paraId="0FF656D6" w14:textId="77777777" w:rsidR="00D17194" w:rsidRPr="00E73B33" w:rsidRDefault="00D17194" w:rsidP="00D1719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6E1100" w14:textId="77777777" w:rsidR="00D17194" w:rsidRPr="00375DCC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b/>
          <w:sz w:val="24"/>
          <w:szCs w:val="24"/>
        </w:rPr>
        <w:t>Ad-</w:t>
      </w:r>
      <w:r w:rsidRPr="0063494D">
        <w:rPr>
          <w:rFonts w:ascii="Times New Roman" w:hAnsi="Times New Roman" w:cs="Times New Roman"/>
          <w:b/>
          <w:sz w:val="24"/>
          <w:szCs w:val="24"/>
        </w:rPr>
        <w:t>1.</w:t>
      </w:r>
      <w:r w:rsidRPr="009F1B19">
        <w:rPr>
          <w:rFonts w:ascii="Times New Roman" w:hAnsi="Times New Roman" w:cs="Times New Roman"/>
          <w:b/>
          <w:sz w:val="24"/>
          <w:szCs w:val="24"/>
        </w:rPr>
        <w:t>/</w:t>
      </w:r>
      <w:r w:rsidRPr="0063494D">
        <w:rPr>
          <w:rFonts w:ascii="Times New Roman" w:hAnsi="Times New Roman" w:cs="Times New Roman"/>
          <w:b/>
          <w:sz w:val="24"/>
          <w:szCs w:val="24"/>
        </w:rPr>
        <w:tab/>
      </w:r>
      <w:r w:rsidRPr="00375DCC">
        <w:rPr>
          <w:rFonts w:ascii="Times New Roman" w:hAnsi="Times New Roman" w:cs="Times New Roman"/>
          <w:b/>
          <w:sz w:val="24"/>
          <w:szCs w:val="24"/>
        </w:rPr>
        <w:t xml:space="preserve">Verifikacija zapisnika sa 1. sjednice Komisije za Statut, Poslovnik i normativnu djelatnost </w:t>
      </w:r>
      <w:r w:rsidRPr="00375DCC">
        <w:rPr>
          <w:rFonts w:ascii="Times New Roman" w:hAnsi="Times New Roman" w:cs="Times New Roman"/>
          <w:sz w:val="24"/>
          <w:szCs w:val="24"/>
        </w:rPr>
        <w:t>(izvjestitelj: Ivica Knežević);</w:t>
      </w:r>
    </w:p>
    <w:p w14:paraId="318F3539" w14:textId="77777777" w:rsidR="00D17194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F987DF" w14:textId="77777777" w:rsidR="00D17194" w:rsidRDefault="00D17194" w:rsidP="00D17194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6349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Nakon kratkog uvodnog izlaganja predsjednika, Komisija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je </w:t>
      </w:r>
      <w:r w:rsidRPr="006349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jednoglasno donijela sljedeći  </w:t>
      </w:r>
    </w:p>
    <w:p w14:paraId="48DE70BE" w14:textId="77777777" w:rsidR="00D17194" w:rsidRDefault="00D17194" w:rsidP="00D17194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18981719" w14:textId="77777777" w:rsidR="00D17194" w:rsidRDefault="00D17194" w:rsidP="00D17194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1DBAC70B" w14:textId="77777777" w:rsidR="00D17194" w:rsidRDefault="00D17194" w:rsidP="00D1719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63494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ZAKLJUČAK</w:t>
      </w:r>
    </w:p>
    <w:p w14:paraId="2172A3E0" w14:textId="77777777" w:rsidR="00D17194" w:rsidRDefault="00D17194" w:rsidP="00D171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460588AA" w14:textId="77777777" w:rsidR="00D17194" w:rsidRPr="00375DCC" w:rsidRDefault="00D17194" w:rsidP="00D171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75DC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1.</w:t>
      </w:r>
      <w:r w:rsidRPr="00375DC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ab/>
        <w:t>Verificira se zapisnik 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</w:t>
      </w:r>
      <w:r w:rsidRPr="00375DC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1. sjednice Komisije za Statut, Poslovnik i normativnu djelatnost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</w:t>
      </w:r>
      <w:r w:rsidRPr="00375DC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od 07. srpnja 2025. godine.</w:t>
      </w:r>
    </w:p>
    <w:p w14:paraId="5D58B5C0" w14:textId="77777777" w:rsidR="00D17194" w:rsidRPr="00375DCC" w:rsidRDefault="00D17194" w:rsidP="00D171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2F417858" w14:textId="77777777" w:rsidR="00D17194" w:rsidRDefault="00D17194" w:rsidP="00D171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75DC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2.</w:t>
      </w:r>
      <w:r w:rsidRPr="00375DC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ab/>
        <w:t>Zapisnik sa 1. sjednice Komisije za Statut, Poslovnik i normativnu djelatnost  sastavni je dio ovog zaključka.</w:t>
      </w:r>
    </w:p>
    <w:p w14:paraId="7DB28987" w14:textId="77777777" w:rsidR="00D17194" w:rsidRPr="00375DCC" w:rsidRDefault="00D17194" w:rsidP="00D171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4552FDC6" w14:textId="77777777" w:rsidR="00D17194" w:rsidRDefault="00D17194" w:rsidP="00D171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1BDE66FB" w14:textId="77777777" w:rsidR="00D17194" w:rsidRPr="00E73B33" w:rsidRDefault="00D17194" w:rsidP="00D17194">
      <w:pPr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b/>
          <w:sz w:val="24"/>
          <w:szCs w:val="24"/>
        </w:rPr>
        <w:t>Ad-2/</w:t>
      </w:r>
      <w:r w:rsidRPr="00E73B33">
        <w:rPr>
          <w:rFonts w:ascii="Times New Roman" w:hAnsi="Times New Roman" w:cs="Times New Roman"/>
          <w:b/>
          <w:sz w:val="24"/>
          <w:szCs w:val="24"/>
        </w:rPr>
        <w:tab/>
      </w:r>
      <w:r w:rsidRPr="00375DCC">
        <w:rPr>
          <w:rFonts w:ascii="Times New Roman" w:hAnsi="Times New Roman" w:cs="Times New Roman"/>
          <w:b/>
          <w:sz w:val="24"/>
          <w:szCs w:val="24"/>
        </w:rPr>
        <w:t>Davanje mišljenja na prijedlog Statutarne Odluke o izmjenama i dopunama Statuta Grada Delnica (izvjestitelj: Ivica Knežević);</w:t>
      </w:r>
    </w:p>
    <w:p w14:paraId="3E215AB0" w14:textId="77777777" w:rsidR="00D17194" w:rsidRPr="0063494D" w:rsidRDefault="00D17194" w:rsidP="00D17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5342337"/>
      <w:r w:rsidRPr="0063494D">
        <w:rPr>
          <w:rFonts w:ascii="Times New Roman" w:hAnsi="Times New Roman" w:cs="Times New Roman"/>
          <w:sz w:val="24"/>
          <w:szCs w:val="24"/>
        </w:rPr>
        <w:t xml:space="preserve">Nakon kratkog uvodnog izlaganja predsjednika, analizirana je i komentirana predložena </w:t>
      </w:r>
      <w:r>
        <w:rPr>
          <w:rFonts w:ascii="Times New Roman" w:hAnsi="Times New Roman" w:cs="Times New Roman"/>
          <w:sz w:val="24"/>
          <w:szCs w:val="24"/>
        </w:rPr>
        <w:t xml:space="preserve">Statutarna Odluka o </w:t>
      </w:r>
      <w:r w:rsidRPr="0063494D">
        <w:rPr>
          <w:rFonts w:ascii="Times New Roman" w:hAnsi="Times New Roman" w:cs="Times New Roman"/>
          <w:sz w:val="24"/>
          <w:szCs w:val="24"/>
        </w:rPr>
        <w:t>izmjena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63494D">
        <w:rPr>
          <w:rFonts w:ascii="Times New Roman" w:hAnsi="Times New Roman" w:cs="Times New Roman"/>
          <w:sz w:val="24"/>
          <w:szCs w:val="24"/>
        </w:rPr>
        <w:t xml:space="preserve"> i dopuna</w:t>
      </w:r>
      <w:r>
        <w:rPr>
          <w:rFonts w:ascii="Times New Roman" w:hAnsi="Times New Roman" w:cs="Times New Roman"/>
          <w:sz w:val="24"/>
          <w:szCs w:val="24"/>
        </w:rPr>
        <w:t>ma Statuta Grada Delnica, n</w:t>
      </w:r>
      <w:r w:rsidRPr="0063494D">
        <w:rPr>
          <w:rFonts w:ascii="Times New Roman" w:hAnsi="Times New Roman" w:cs="Times New Roman"/>
          <w:sz w:val="24"/>
          <w:szCs w:val="24"/>
        </w:rPr>
        <w:t xml:space="preserve">akon čega je Komisija jednoglasno donijela sljedeći  </w:t>
      </w:r>
    </w:p>
    <w:bookmarkEnd w:id="0"/>
    <w:p w14:paraId="20A0F1EC" w14:textId="77777777" w:rsidR="00D17194" w:rsidRPr="0063494D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6DB85C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468227" w14:textId="77777777" w:rsidR="00D17194" w:rsidRPr="00624C9D" w:rsidRDefault="00D17194" w:rsidP="00D17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C9D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68FBFF1D" w14:textId="77777777" w:rsidR="00D17194" w:rsidRPr="00624C9D" w:rsidRDefault="00D17194" w:rsidP="00D17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76D96C" w14:textId="77777777" w:rsidR="00D17194" w:rsidRPr="00375DCC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5DCC">
        <w:rPr>
          <w:rFonts w:ascii="Times New Roman" w:hAnsi="Times New Roman" w:cs="Times New Roman"/>
          <w:b/>
          <w:sz w:val="24"/>
          <w:szCs w:val="24"/>
        </w:rPr>
        <w:t>1.</w:t>
      </w:r>
      <w:r w:rsidRPr="00375DCC">
        <w:rPr>
          <w:rFonts w:ascii="Times New Roman" w:hAnsi="Times New Roman" w:cs="Times New Roman"/>
          <w:b/>
          <w:sz w:val="24"/>
          <w:szCs w:val="24"/>
        </w:rPr>
        <w:tab/>
        <w:t>Komisija za Statut, Poslovnik i normativnu djelatnost ocjenjuje da je predložena Statutarna Odluka o izmjenama i dopunama Statuta Grada Delnica sukladna s važećim zakonskim i pod zakonskim aktima, kao i aktima Grada Delnica te daje suglasnost na predloženi akt.</w:t>
      </w:r>
    </w:p>
    <w:p w14:paraId="387FCE90" w14:textId="77777777" w:rsidR="00D17194" w:rsidRPr="00375DCC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244B59" w14:textId="77777777" w:rsidR="00D17194" w:rsidRPr="00375DCC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5DCC">
        <w:rPr>
          <w:rFonts w:ascii="Times New Roman" w:hAnsi="Times New Roman" w:cs="Times New Roman"/>
          <w:b/>
          <w:sz w:val="24"/>
          <w:szCs w:val="24"/>
        </w:rPr>
        <w:t>2.</w:t>
      </w:r>
      <w:r w:rsidRPr="00375DCC">
        <w:rPr>
          <w:rFonts w:ascii="Times New Roman" w:hAnsi="Times New Roman" w:cs="Times New Roman"/>
          <w:b/>
          <w:sz w:val="24"/>
          <w:szCs w:val="24"/>
        </w:rPr>
        <w:tab/>
        <w:t>Ovaj zaključak se dostavlja Gradskom vijeću Grada Delnica.</w:t>
      </w:r>
    </w:p>
    <w:p w14:paraId="7D6B516C" w14:textId="77777777" w:rsidR="00D17194" w:rsidRPr="00375DCC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1F9000" w14:textId="77777777" w:rsidR="00D17194" w:rsidRPr="00375DCC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E41BE6" w14:textId="77777777" w:rsidR="00D17194" w:rsidRDefault="00D17194" w:rsidP="00D171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Ad-3/  Razno;</w:t>
      </w:r>
    </w:p>
    <w:p w14:paraId="4C0F46D5" w14:textId="77777777" w:rsidR="00D17194" w:rsidRPr="00E73B33" w:rsidRDefault="00D17194" w:rsidP="00D17194">
      <w:pPr>
        <w:rPr>
          <w:rFonts w:ascii="Times New Roman" w:hAnsi="Times New Roman" w:cs="Times New Roman"/>
          <w:sz w:val="24"/>
          <w:szCs w:val="24"/>
        </w:rPr>
      </w:pPr>
      <w:r w:rsidRPr="004E389F">
        <w:rPr>
          <w:rFonts w:ascii="Times New Roman" w:hAnsi="Times New Roman" w:cs="Times New Roman"/>
          <w:sz w:val="24"/>
          <w:szCs w:val="24"/>
        </w:rPr>
        <w:t>Budući pod ovom točkom nije bilo tema za raspravu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389F">
        <w:rPr>
          <w:rFonts w:ascii="Times New Roman" w:hAnsi="Times New Roman" w:cs="Times New Roman"/>
          <w:sz w:val="24"/>
          <w:szCs w:val="24"/>
        </w:rPr>
        <w:t xml:space="preserve"> predsjednik komisije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4E389F">
        <w:rPr>
          <w:rFonts w:ascii="Times New Roman" w:hAnsi="Times New Roman" w:cs="Times New Roman"/>
          <w:sz w:val="24"/>
          <w:szCs w:val="24"/>
        </w:rPr>
        <w:t xml:space="preserve">zaključio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E389F">
        <w:rPr>
          <w:rFonts w:ascii="Times New Roman" w:hAnsi="Times New Roman" w:cs="Times New Roman"/>
          <w:sz w:val="24"/>
          <w:szCs w:val="24"/>
        </w:rPr>
        <w:t>. sjednicu.</w:t>
      </w:r>
    </w:p>
    <w:p w14:paraId="011D3206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14BF15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33">
        <w:rPr>
          <w:rFonts w:ascii="Times New Roman" w:hAnsi="Times New Roman" w:cs="Times New Roman"/>
          <w:sz w:val="24"/>
          <w:szCs w:val="24"/>
        </w:rPr>
        <w:t xml:space="preserve">Dovršeno u </w:t>
      </w:r>
      <w:r>
        <w:rPr>
          <w:rFonts w:ascii="Times New Roman" w:hAnsi="Times New Roman" w:cs="Times New Roman"/>
          <w:sz w:val="24"/>
          <w:szCs w:val="24"/>
        </w:rPr>
        <w:t>11,30</w:t>
      </w:r>
      <w:r w:rsidRPr="00E73B33">
        <w:rPr>
          <w:rFonts w:ascii="Times New Roman" w:hAnsi="Times New Roman" w:cs="Times New Roman"/>
          <w:sz w:val="24"/>
          <w:szCs w:val="24"/>
        </w:rPr>
        <w:t xml:space="preserve"> sati.</w:t>
      </w:r>
    </w:p>
    <w:p w14:paraId="2EF37D98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2603EA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70FDBA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29A9E" w14:textId="77777777" w:rsidR="00D17194" w:rsidRPr="00E73B33" w:rsidRDefault="00D17194" w:rsidP="00D17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B27545" w14:textId="77777777" w:rsidR="00D17194" w:rsidRPr="007944BF" w:rsidRDefault="00D17194" w:rsidP="00D17194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7944BF">
        <w:rPr>
          <w:rFonts w:ascii="Times New Roman" w:hAnsi="Times New Roman" w:cs="Times New Roman"/>
          <w:sz w:val="24"/>
          <w:szCs w:val="24"/>
        </w:rPr>
        <w:t>Predsjednik</w:t>
      </w:r>
    </w:p>
    <w:p w14:paraId="4D4991B0" w14:textId="77777777" w:rsidR="00D17194" w:rsidRPr="007944BF" w:rsidRDefault="00D17194" w:rsidP="00D17194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4"/>
          <w:szCs w:val="24"/>
        </w:rPr>
      </w:pPr>
    </w:p>
    <w:p w14:paraId="1A66DA91" w14:textId="77777777" w:rsidR="00D17194" w:rsidRPr="007944BF" w:rsidRDefault="00D17194" w:rsidP="00D17194">
      <w:pPr>
        <w:spacing w:after="0" w:line="240" w:lineRule="auto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7944BF">
        <w:rPr>
          <w:rFonts w:ascii="Times New Roman" w:hAnsi="Times New Roman" w:cs="Times New Roman"/>
          <w:sz w:val="24"/>
          <w:szCs w:val="24"/>
        </w:rPr>
        <w:t xml:space="preserve">                         Ivica Knežević, dipl. </w:t>
      </w:r>
      <w:proofErr w:type="spellStart"/>
      <w:r w:rsidRPr="007944BF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Pr="007944BF">
        <w:rPr>
          <w:rFonts w:ascii="Times New Roman" w:hAnsi="Times New Roman" w:cs="Times New Roman"/>
          <w:sz w:val="24"/>
          <w:szCs w:val="24"/>
        </w:rPr>
        <w:t>.</w:t>
      </w:r>
    </w:p>
    <w:p w14:paraId="16775C22" w14:textId="77777777" w:rsidR="009F6D3A" w:rsidRPr="009F6D3A" w:rsidRDefault="009F6D3A" w:rsidP="009F6D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9F6D3A" w:rsidRPr="009F6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32D2"/>
    <w:multiLevelType w:val="hybridMultilevel"/>
    <w:tmpl w:val="0B10BB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B1A81"/>
    <w:multiLevelType w:val="hybridMultilevel"/>
    <w:tmpl w:val="67DA797A"/>
    <w:lvl w:ilvl="0" w:tplc="CDA4A4AC">
      <w:start w:val="1"/>
      <w:numFmt w:val="decimal"/>
      <w:lvlText w:val="%1."/>
      <w:lvlJc w:val="left"/>
      <w:pPr>
        <w:ind w:left="1068" w:hanging="708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038013">
    <w:abstractNumId w:val="0"/>
  </w:num>
  <w:num w:numId="2" w16cid:durableId="133151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0C"/>
    <w:rsid w:val="00212E67"/>
    <w:rsid w:val="002A1968"/>
    <w:rsid w:val="002A6823"/>
    <w:rsid w:val="00352C0C"/>
    <w:rsid w:val="00360833"/>
    <w:rsid w:val="003D56E0"/>
    <w:rsid w:val="004437B6"/>
    <w:rsid w:val="00724719"/>
    <w:rsid w:val="00745BF7"/>
    <w:rsid w:val="0081432D"/>
    <w:rsid w:val="0093029F"/>
    <w:rsid w:val="0096485F"/>
    <w:rsid w:val="00997B37"/>
    <w:rsid w:val="009F6D3A"/>
    <w:rsid w:val="00B523F6"/>
    <w:rsid w:val="00BC307D"/>
    <w:rsid w:val="00BE2089"/>
    <w:rsid w:val="00C41F46"/>
    <w:rsid w:val="00CD672F"/>
    <w:rsid w:val="00CF2734"/>
    <w:rsid w:val="00D148E5"/>
    <w:rsid w:val="00D17194"/>
    <w:rsid w:val="00D551DF"/>
    <w:rsid w:val="00DC38F3"/>
    <w:rsid w:val="00F04DB6"/>
    <w:rsid w:val="00FC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F2CA"/>
  <w15:chartTrackingRefBased/>
  <w15:docId w15:val="{F611FA52-C184-4093-ABB1-0B47CD00A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52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52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52C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52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52C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52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52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52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52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52C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52C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52C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52C0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52C0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52C0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52C0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52C0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52C0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52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52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52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52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52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52C0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52C0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52C0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52C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52C0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52C0C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352C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Martina Petranović</cp:lastModifiedBy>
  <cp:revision>8</cp:revision>
  <dcterms:created xsi:type="dcterms:W3CDTF">2025-09-08T09:56:00Z</dcterms:created>
  <dcterms:modified xsi:type="dcterms:W3CDTF">2025-09-26T08:32:00Z</dcterms:modified>
</cp:coreProperties>
</file>